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9356" w14:textId="77777777" w:rsidR="00387929" w:rsidRPr="00BD2BE7" w:rsidRDefault="00387929" w:rsidP="00387929">
      <w:pPr>
        <w:spacing w:after="200" w:line="276" w:lineRule="auto"/>
        <w:jc w:val="center"/>
        <w:rPr>
          <w:rFonts w:ascii="Calibri" w:eastAsia="Calibri" w:hAnsi="Calibri" w:cs="Tahoma"/>
          <w:b/>
          <w:bCs/>
          <w:sz w:val="28"/>
          <w:szCs w:val="28"/>
        </w:rPr>
      </w:pPr>
      <w:r w:rsidRPr="00BD2BE7">
        <w:rPr>
          <w:rFonts w:ascii="Calibri" w:eastAsia="Calibri" w:hAnsi="Calibri" w:cs="Tahoma"/>
          <w:b/>
          <w:bCs/>
          <w:sz w:val="28"/>
          <w:szCs w:val="28"/>
        </w:rPr>
        <w:t>CREDIT ACCOUNT - APPLICATION FORM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15"/>
        <w:gridCol w:w="1871"/>
        <w:gridCol w:w="2694"/>
      </w:tblGrid>
      <w:tr w:rsidR="00387929" w:rsidRPr="00001C80" w14:paraId="5BBB65C4" w14:textId="77777777" w:rsidTr="000952A2">
        <w:trPr>
          <w:trHeight w:val="336"/>
        </w:trPr>
        <w:tc>
          <w:tcPr>
            <w:tcW w:w="1844" w:type="dxa"/>
            <w:shd w:val="clear" w:color="auto" w:fill="auto"/>
          </w:tcPr>
          <w:p w14:paraId="2E443E88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Company name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B1FBDA7" w14:textId="77777777" w:rsidR="00387929" w:rsidRPr="00001C80" w:rsidRDefault="00387929" w:rsidP="000952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6D390A6B" w14:textId="77777777" w:rsidTr="000952A2">
        <w:tc>
          <w:tcPr>
            <w:tcW w:w="1844" w:type="dxa"/>
            <w:shd w:val="clear" w:color="auto" w:fill="auto"/>
          </w:tcPr>
          <w:p w14:paraId="3F3BEF96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79633018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22065607" w14:textId="77777777" w:rsidTr="000952A2">
        <w:tc>
          <w:tcPr>
            <w:tcW w:w="1844" w:type="dxa"/>
            <w:shd w:val="clear" w:color="auto" w:fill="auto"/>
          </w:tcPr>
          <w:p w14:paraId="405194E5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4C9EFEF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4CE6C4A8" w14:textId="77777777" w:rsidTr="000952A2">
        <w:tc>
          <w:tcPr>
            <w:tcW w:w="1844" w:type="dxa"/>
            <w:shd w:val="clear" w:color="auto" w:fill="auto"/>
          </w:tcPr>
          <w:p w14:paraId="681F18D7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Town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C08E931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30005C24" w14:textId="77777777" w:rsidTr="000952A2">
        <w:trPr>
          <w:trHeight w:val="227"/>
        </w:trPr>
        <w:tc>
          <w:tcPr>
            <w:tcW w:w="1844" w:type="dxa"/>
            <w:shd w:val="clear" w:color="auto" w:fill="auto"/>
          </w:tcPr>
          <w:p w14:paraId="4C13424A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Postcode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9E2E1E2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0C831932" w14:textId="77777777" w:rsidTr="000952A2">
        <w:tc>
          <w:tcPr>
            <w:tcW w:w="1844" w:type="dxa"/>
            <w:shd w:val="clear" w:color="auto" w:fill="auto"/>
          </w:tcPr>
          <w:p w14:paraId="18DB9E08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C4A614A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6442D0A7" w14:textId="77777777" w:rsidTr="000952A2">
        <w:tc>
          <w:tcPr>
            <w:tcW w:w="1844" w:type="dxa"/>
            <w:shd w:val="clear" w:color="auto" w:fill="auto"/>
          </w:tcPr>
          <w:p w14:paraId="1C6A4751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Operations Email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43EB216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3401A92B" w14:textId="77777777" w:rsidTr="000952A2">
        <w:tc>
          <w:tcPr>
            <w:tcW w:w="1844" w:type="dxa"/>
            <w:shd w:val="clear" w:color="auto" w:fill="auto"/>
          </w:tcPr>
          <w:p w14:paraId="724B8EA0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Company Reg No.</w:t>
            </w:r>
          </w:p>
        </w:tc>
        <w:tc>
          <w:tcPr>
            <w:tcW w:w="3515" w:type="dxa"/>
            <w:shd w:val="clear" w:color="auto" w:fill="auto"/>
          </w:tcPr>
          <w:p w14:paraId="57AB88E9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6AB024FD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Incorporated Date:</w:t>
            </w:r>
          </w:p>
        </w:tc>
        <w:tc>
          <w:tcPr>
            <w:tcW w:w="2694" w:type="dxa"/>
            <w:shd w:val="clear" w:color="auto" w:fill="auto"/>
          </w:tcPr>
          <w:p w14:paraId="0287EFA8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34859977" w14:textId="77777777" w:rsidTr="000952A2">
        <w:tc>
          <w:tcPr>
            <w:tcW w:w="1844" w:type="dxa"/>
            <w:shd w:val="clear" w:color="auto" w:fill="auto"/>
          </w:tcPr>
          <w:p w14:paraId="3EC3A5C0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VAT number:</w:t>
            </w:r>
          </w:p>
        </w:tc>
        <w:tc>
          <w:tcPr>
            <w:tcW w:w="3515" w:type="dxa"/>
            <w:shd w:val="clear" w:color="auto" w:fill="auto"/>
          </w:tcPr>
          <w:p w14:paraId="72BA7A08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6E88974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Est Monthly Spend:</w:t>
            </w:r>
          </w:p>
        </w:tc>
        <w:tc>
          <w:tcPr>
            <w:tcW w:w="2694" w:type="dxa"/>
            <w:shd w:val="clear" w:color="auto" w:fill="FFFF00"/>
          </w:tcPr>
          <w:p w14:paraId="51EE0D6B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7929" w:rsidRPr="00001C80" w14:paraId="5DF56B36" w14:textId="77777777" w:rsidTr="000952A2">
        <w:tc>
          <w:tcPr>
            <w:tcW w:w="1844" w:type="dxa"/>
            <w:shd w:val="clear" w:color="auto" w:fill="auto"/>
          </w:tcPr>
          <w:p w14:paraId="045D2AAC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EORI number:</w:t>
            </w:r>
          </w:p>
        </w:tc>
        <w:tc>
          <w:tcPr>
            <w:tcW w:w="3515" w:type="dxa"/>
            <w:shd w:val="clear" w:color="auto" w:fill="auto"/>
          </w:tcPr>
          <w:p w14:paraId="053AC40E" w14:textId="77777777" w:rsidR="00387929" w:rsidRPr="00001C80" w:rsidRDefault="00387929" w:rsidP="000952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auto"/>
          </w:tcPr>
          <w:p w14:paraId="3A801013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sz w:val="20"/>
                <w:szCs w:val="20"/>
              </w:rPr>
              <w:t>MINIMUM SPEND OF £500 PER MONTH FOR CREDIT</w:t>
            </w:r>
          </w:p>
        </w:tc>
      </w:tr>
    </w:tbl>
    <w:p w14:paraId="2B1EED4E" w14:textId="77777777" w:rsidR="00387929" w:rsidRPr="009F7343" w:rsidRDefault="00387929" w:rsidP="00387929">
      <w:pPr>
        <w:jc w:val="center"/>
        <w:rPr>
          <w:rFonts w:ascii="Calibri" w:eastAsia="Calibri" w:hAnsi="Calibri" w:cs="Times New Roman"/>
          <w:b/>
        </w:rPr>
      </w:pPr>
      <w:r w:rsidRPr="009F7343">
        <w:rPr>
          <w:rFonts w:ascii="Calibri" w:eastAsia="Calibri" w:hAnsi="Calibri" w:cs="Times New Roman"/>
          <w:b/>
        </w:rPr>
        <w:t>CONTACT DETAILS – COMMERCIAL</w:t>
      </w:r>
    </w:p>
    <w:p w14:paraId="5C829862" w14:textId="77777777" w:rsidR="00387929" w:rsidRPr="00001C80" w:rsidRDefault="00387929" w:rsidP="00387929">
      <w:pPr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685"/>
        <w:gridCol w:w="1134"/>
        <w:gridCol w:w="3261"/>
      </w:tblGrid>
      <w:tr w:rsidR="00387929" w:rsidRPr="00001C80" w14:paraId="0E328625" w14:textId="77777777" w:rsidTr="000952A2">
        <w:tc>
          <w:tcPr>
            <w:tcW w:w="1844" w:type="dxa"/>
            <w:shd w:val="clear" w:color="auto" w:fill="auto"/>
          </w:tcPr>
          <w:p w14:paraId="191CD9A5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02D653F4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5F7647" w14:textId="77777777" w:rsidR="00387929" w:rsidRPr="00A6091E" w:rsidRDefault="00387929" w:rsidP="000952A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6091E">
              <w:rPr>
                <w:rFonts w:eastAsia="Calibri"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3261" w:type="dxa"/>
            <w:shd w:val="clear" w:color="auto" w:fill="auto"/>
          </w:tcPr>
          <w:p w14:paraId="30497C4E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  <w:tr w:rsidR="00387929" w:rsidRPr="00001C80" w14:paraId="43C94716" w14:textId="77777777" w:rsidTr="000952A2">
        <w:tc>
          <w:tcPr>
            <w:tcW w:w="1844" w:type="dxa"/>
            <w:shd w:val="clear" w:color="auto" w:fill="auto"/>
          </w:tcPr>
          <w:p w14:paraId="4350E9B2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Telep</w:t>
            </w: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hone Number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2222A9B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  <w:tr w:rsidR="00387929" w:rsidRPr="00001C80" w14:paraId="26D0A197" w14:textId="77777777" w:rsidTr="000952A2">
        <w:tc>
          <w:tcPr>
            <w:tcW w:w="1844" w:type="dxa"/>
            <w:shd w:val="clear" w:color="auto" w:fill="auto"/>
          </w:tcPr>
          <w:p w14:paraId="1BB8FB79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2941AB0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</w:tbl>
    <w:p w14:paraId="2CD3D48E" w14:textId="77777777" w:rsidR="00387929" w:rsidRPr="000C22A7" w:rsidRDefault="00387929" w:rsidP="00387929">
      <w:pPr>
        <w:jc w:val="center"/>
        <w:rPr>
          <w:rFonts w:ascii="Calibri" w:eastAsia="Calibri" w:hAnsi="Calibri" w:cs="Times New Roman"/>
          <w:b/>
          <w:i/>
          <w:u w:val="single"/>
        </w:rPr>
      </w:pPr>
      <w:r w:rsidRPr="000C22A7">
        <w:rPr>
          <w:rFonts w:ascii="Calibri" w:eastAsia="Calibri" w:hAnsi="Calibri" w:cs="Times New Roman"/>
          <w:b/>
        </w:rPr>
        <w:t xml:space="preserve">ACCOUNTS PAYABLE CONTACT – </w:t>
      </w:r>
      <w:r>
        <w:rPr>
          <w:rFonts w:ascii="Calibri" w:eastAsia="Calibri" w:hAnsi="Calibri" w:cs="Times New Roman"/>
          <w:b/>
        </w:rPr>
        <w:t>Invoices</w:t>
      </w:r>
      <w:r w:rsidRPr="000C22A7">
        <w:rPr>
          <w:rFonts w:ascii="Calibri" w:eastAsia="Calibri" w:hAnsi="Calibri" w:cs="Times New Roman"/>
          <w:b/>
          <w:iCs/>
          <w:u w:val="single"/>
        </w:rPr>
        <w:t xml:space="preserve"> are sent by e-mail in PDF format only.</w:t>
      </w:r>
    </w:p>
    <w:p w14:paraId="558E15FD" w14:textId="77777777" w:rsidR="00387929" w:rsidRPr="00001C80" w:rsidRDefault="00387929" w:rsidP="00387929">
      <w:pPr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3694"/>
        <w:gridCol w:w="1134"/>
        <w:gridCol w:w="3261"/>
      </w:tblGrid>
      <w:tr w:rsidR="00387929" w:rsidRPr="00001C80" w14:paraId="503CD030" w14:textId="77777777" w:rsidTr="000952A2">
        <w:tc>
          <w:tcPr>
            <w:tcW w:w="1835" w:type="dxa"/>
            <w:shd w:val="clear" w:color="auto" w:fill="auto"/>
          </w:tcPr>
          <w:p w14:paraId="46EE72E9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6091E">
              <w:rPr>
                <w:rFonts w:eastAsia="Calibr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94" w:type="dxa"/>
            <w:shd w:val="clear" w:color="auto" w:fill="auto"/>
          </w:tcPr>
          <w:p w14:paraId="44BB32FB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9F94F5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6091E">
              <w:rPr>
                <w:rFonts w:eastAsia="Calibri" w:cstheme="minorHAnsi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261" w:type="dxa"/>
            <w:shd w:val="clear" w:color="auto" w:fill="auto"/>
          </w:tcPr>
          <w:p w14:paraId="712269AC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387929" w:rsidRPr="00001C80" w14:paraId="47285B9F" w14:textId="77777777" w:rsidTr="000952A2">
        <w:tc>
          <w:tcPr>
            <w:tcW w:w="1835" w:type="dxa"/>
            <w:shd w:val="clear" w:color="auto" w:fill="auto"/>
          </w:tcPr>
          <w:p w14:paraId="480BA012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6091E">
              <w:rPr>
                <w:rFonts w:eastAsia="Calibri" w:cstheme="minorHAnsi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8089" w:type="dxa"/>
            <w:gridSpan w:val="3"/>
            <w:shd w:val="clear" w:color="auto" w:fill="auto"/>
          </w:tcPr>
          <w:p w14:paraId="0108BC31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387929" w:rsidRPr="00001C80" w14:paraId="42AD5FF6" w14:textId="77777777" w:rsidTr="000952A2">
        <w:tc>
          <w:tcPr>
            <w:tcW w:w="1835" w:type="dxa"/>
            <w:shd w:val="clear" w:color="auto" w:fill="auto"/>
          </w:tcPr>
          <w:p w14:paraId="724FC8F6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6091E">
              <w:rPr>
                <w:rFonts w:eastAsia="Calibr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89" w:type="dxa"/>
            <w:gridSpan w:val="3"/>
            <w:shd w:val="clear" w:color="auto" w:fill="auto"/>
          </w:tcPr>
          <w:p w14:paraId="79DD87BD" w14:textId="77777777" w:rsidR="00387929" w:rsidRPr="00A6091E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1047356A" w14:textId="77777777" w:rsidR="00387929" w:rsidRPr="009F7343" w:rsidRDefault="00387929" w:rsidP="00387929">
      <w:pPr>
        <w:jc w:val="center"/>
        <w:rPr>
          <w:rFonts w:ascii="Calibri" w:eastAsia="Calibri" w:hAnsi="Calibri" w:cs="Times New Roman"/>
          <w:b/>
        </w:rPr>
      </w:pPr>
      <w:r w:rsidRPr="009F7343">
        <w:rPr>
          <w:rFonts w:ascii="Calibri" w:eastAsia="Calibri" w:hAnsi="Calibri" w:cs="Times New Roman"/>
          <w:b/>
        </w:rPr>
        <w:t>BANK DETAILS</w:t>
      </w:r>
    </w:p>
    <w:p w14:paraId="16D8DD35" w14:textId="77777777" w:rsidR="00387929" w:rsidRPr="00001C80" w:rsidRDefault="00387929" w:rsidP="00387929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685"/>
        <w:gridCol w:w="1134"/>
        <w:gridCol w:w="3261"/>
      </w:tblGrid>
      <w:tr w:rsidR="00387929" w:rsidRPr="00001C80" w14:paraId="566E9D68" w14:textId="77777777" w:rsidTr="000952A2">
        <w:tc>
          <w:tcPr>
            <w:tcW w:w="1844" w:type="dxa"/>
            <w:shd w:val="clear" w:color="auto" w:fill="auto"/>
          </w:tcPr>
          <w:p w14:paraId="18AAE87D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Bank</w:t>
            </w:r>
          </w:p>
        </w:tc>
        <w:tc>
          <w:tcPr>
            <w:tcW w:w="3685" w:type="dxa"/>
            <w:shd w:val="clear" w:color="auto" w:fill="auto"/>
          </w:tcPr>
          <w:p w14:paraId="6FA5B9A8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D04F5A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D2DC3">
              <w:rPr>
                <w:rFonts w:eastAsia="Calibri" w:cstheme="minorHAnsi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3261" w:type="dxa"/>
            <w:shd w:val="clear" w:color="auto" w:fill="auto"/>
          </w:tcPr>
          <w:p w14:paraId="29810A23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387929" w:rsidRPr="00001C80" w14:paraId="09FF4803" w14:textId="77777777" w:rsidTr="000952A2">
        <w:tc>
          <w:tcPr>
            <w:tcW w:w="1844" w:type="dxa"/>
            <w:shd w:val="clear" w:color="auto" w:fill="auto"/>
          </w:tcPr>
          <w:p w14:paraId="6C997D90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D2DC3">
              <w:rPr>
                <w:rFonts w:eastAsia="Calibri" w:cstheme="minorHAnsi"/>
                <w:b/>
                <w:bCs/>
                <w:sz w:val="20"/>
                <w:szCs w:val="20"/>
              </w:rPr>
              <w:t>Account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3685" w:type="dxa"/>
            <w:shd w:val="clear" w:color="auto" w:fill="auto"/>
          </w:tcPr>
          <w:p w14:paraId="5772F4E6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29F17F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Sort Code</w:t>
            </w:r>
          </w:p>
        </w:tc>
        <w:tc>
          <w:tcPr>
            <w:tcW w:w="3261" w:type="dxa"/>
            <w:shd w:val="clear" w:color="auto" w:fill="auto"/>
          </w:tcPr>
          <w:p w14:paraId="14227C17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387929" w:rsidRPr="00001C80" w14:paraId="45E358C7" w14:textId="77777777" w:rsidTr="000952A2">
        <w:tc>
          <w:tcPr>
            <w:tcW w:w="1844" w:type="dxa"/>
            <w:shd w:val="clear" w:color="auto" w:fill="auto"/>
          </w:tcPr>
          <w:p w14:paraId="217A63C6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F525DBF" w14:textId="77777777" w:rsidR="00387929" w:rsidRPr="00ED2DC3" w:rsidRDefault="00387929" w:rsidP="000952A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DD1B5D1" w14:textId="77777777" w:rsidR="00387929" w:rsidRPr="009F7343" w:rsidRDefault="00387929" w:rsidP="00387929">
      <w:pPr>
        <w:jc w:val="center"/>
        <w:rPr>
          <w:rFonts w:ascii="Calibri" w:eastAsia="Calibri" w:hAnsi="Calibri" w:cs="Times New Roman"/>
          <w:b/>
        </w:rPr>
      </w:pPr>
      <w:r w:rsidRPr="009F7343">
        <w:rPr>
          <w:rFonts w:ascii="Calibri" w:eastAsia="Calibri" w:hAnsi="Calibri" w:cs="Times New Roman"/>
          <w:b/>
        </w:rPr>
        <w:t>REFERENCES</w:t>
      </w:r>
    </w:p>
    <w:p w14:paraId="3138DF81" w14:textId="77777777" w:rsidR="00387929" w:rsidRPr="00001C80" w:rsidRDefault="00387929" w:rsidP="00387929">
      <w:pPr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27"/>
        <w:gridCol w:w="850"/>
        <w:gridCol w:w="4395"/>
      </w:tblGrid>
      <w:tr w:rsidR="00387929" w:rsidRPr="00001C80" w14:paraId="530B878A" w14:textId="77777777" w:rsidTr="000952A2">
        <w:tc>
          <w:tcPr>
            <w:tcW w:w="4679" w:type="dxa"/>
            <w:gridSpan w:val="2"/>
            <w:shd w:val="clear" w:color="auto" w:fill="auto"/>
          </w:tcPr>
          <w:p w14:paraId="6DE323C3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Trade reference 1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DDFF01E" w14:textId="77777777" w:rsidR="00387929" w:rsidRPr="00001C80" w:rsidRDefault="00387929" w:rsidP="000952A2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Trade reference 2</w:t>
            </w:r>
          </w:p>
        </w:tc>
      </w:tr>
      <w:tr w:rsidR="00387929" w:rsidRPr="00001C80" w14:paraId="533C8C1F" w14:textId="77777777" w:rsidTr="000952A2">
        <w:tc>
          <w:tcPr>
            <w:tcW w:w="4679" w:type="dxa"/>
            <w:gridSpan w:val="2"/>
            <w:shd w:val="clear" w:color="auto" w:fill="auto"/>
          </w:tcPr>
          <w:p w14:paraId="7C5B8E66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F72D404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  <w:tr w:rsidR="00387929" w:rsidRPr="00001C80" w14:paraId="1F3E4070" w14:textId="77777777" w:rsidTr="000952A2">
        <w:tc>
          <w:tcPr>
            <w:tcW w:w="4679" w:type="dxa"/>
            <w:gridSpan w:val="2"/>
            <w:shd w:val="clear" w:color="auto" w:fill="auto"/>
          </w:tcPr>
          <w:p w14:paraId="54D865F7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CCC935E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  <w:tr w:rsidR="00387929" w:rsidRPr="00001C80" w14:paraId="54274982" w14:textId="77777777" w:rsidTr="000952A2">
        <w:tc>
          <w:tcPr>
            <w:tcW w:w="4679" w:type="dxa"/>
            <w:gridSpan w:val="2"/>
            <w:shd w:val="clear" w:color="auto" w:fill="auto"/>
          </w:tcPr>
          <w:p w14:paraId="323AC083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2F8216F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  <w:tr w:rsidR="00387929" w:rsidRPr="00001C80" w14:paraId="6CD238D6" w14:textId="77777777" w:rsidTr="000952A2">
        <w:tc>
          <w:tcPr>
            <w:tcW w:w="852" w:type="dxa"/>
            <w:shd w:val="clear" w:color="auto" w:fill="auto"/>
          </w:tcPr>
          <w:p w14:paraId="023BE42F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827" w:type="dxa"/>
            <w:shd w:val="clear" w:color="auto" w:fill="auto"/>
          </w:tcPr>
          <w:p w14:paraId="4EAD9E63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5A22876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  <w:r w:rsidRPr="00001C8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395" w:type="dxa"/>
            <w:shd w:val="clear" w:color="auto" w:fill="auto"/>
          </w:tcPr>
          <w:p w14:paraId="68F7284E" w14:textId="77777777" w:rsidR="00387929" w:rsidRPr="00001C80" w:rsidRDefault="00387929" w:rsidP="000952A2">
            <w:pPr>
              <w:rPr>
                <w:rFonts w:ascii="Book Antiqua" w:eastAsia="Calibri" w:hAnsi="Book Antiqua" w:cs="Times New Roman"/>
                <w:bCs/>
                <w:sz w:val="20"/>
                <w:szCs w:val="20"/>
              </w:rPr>
            </w:pPr>
          </w:p>
        </w:tc>
      </w:tr>
    </w:tbl>
    <w:p w14:paraId="14B07AF1" w14:textId="77777777" w:rsidR="00387929" w:rsidRPr="00001C80" w:rsidRDefault="00387929" w:rsidP="00387929">
      <w:pPr>
        <w:jc w:val="center"/>
        <w:rPr>
          <w:rFonts w:ascii="Calibri" w:eastAsia="Calibri" w:hAnsi="Calibri" w:cs="Times New Roman"/>
          <w:bCs/>
          <w:sz w:val="18"/>
          <w:szCs w:val="18"/>
        </w:rPr>
      </w:pPr>
      <w:r w:rsidRPr="00FA1D67">
        <w:rPr>
          <w:rFonts w:ascii="Calibri" w:eastAsia="Calibri" w:hAnsi="Calibri" w:cs="Times New Roman"/>
          <w:b/>
          <w:bCs/>
          <w:iCs/>
          <w:sz w:val="28"/>
          <w:szCs w:val="28"/>
        </w:rPr>
        <w:t>Declaration</w:t>
      </w:r>
    </w:p>
    <w:p w14:paraId="516926D9" w14:textId="7364DE85" w:rsidR="00387929" w:rsidRPr="009F7343" w:rsidRDefault="00387929" w:rsidP="00387929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F7343">
        <w:rPr>
          <w:rFonts w:ascii="Calibri" w:eastAsia="Calibri" w:hAnsi="Calibri" w:cs="Times New Roman"/>
          <w:b/>
          <w:sz w:val="20"/>
          <w:szCs w:val="20"/>
        </w:rPr>
        <w:t>I confirm that the information supplied on this application form is correct and that I will inform Harbour</w:t>
      </w:r>
      <w:r w:rsidR="00176294">
        <w:rPr>
          <w:rFonts w:ascii="Calibri" w:eastAsia="Calibri" w:hAnsi="Calibri" w:cs="Times New Roman"/>
          <w:b/>
          <w:sz w:val="20"/>
          <w:szCs w:val="20"/>
        </w:rPr>
        <w:t xml:space="preserve"> Freight</w:t>
      </w:r>
      <w:r w:rsidRPr="009F7343">
        <w:rPr>
          <w:rFonts w:ascii="Calibri" w:eastAsia="Calibri" w:hAnsi="Calibri" w:cs="Times New Roman"/>
          <w:b/>
          <w:sz w:val="20"/>
          <w:szCs w:val="20"/>
        </w:rPr>
        <w:t xml:space="preserve"> in writing should any of the details disclosed above change. I confirm that payment of all accounts will be received within the stated payment terms. Payment terms strictly 30 days from end</w:t>
      </w:r>
      <w:r w:rsidR="00176294">
        <w:rPr>
          <w:rFonts w:ascii="Calibri" w:eastAsia="Calibri" w:hAnsi="Calibri" w:cs="Times New Roman"/>
          <w:b/>
          <w:sz w:val="20"/>
          <w:szCs w:val="20"/>
        </w:rPr>
        <w:t xml:space="preserve"> of month</w:t>
      </w:r>
      <w:r w:rsidRPr="009F7343">
        <w:rPr>
          <w:rFonts w:ascii="Calibri" w:eastAsia="Calibri" w:hAnsi="Calibri" w:cs="Times New Roman"/>
          <w:b/>
          <w:sz w:val="20"/>
          <w:szCs w:val="20"/>
        </w:rPr>
        <w:t>.  I confirm I have received terms and conditions to which I agree I will adhere to.</w:t>
      </w:r>
    </w:p>
    <w:p w14:paraId="4A042E9E" w14:textId="77777777" w:rsidR="00387929" w:rsidRPr="009F7343" w:rsidRDefault="00387929" w:rsidP="00387929">
      <w:pPr>
        <w:rPr>
          <w:rFonts w:ascii="Calibri" w:eastAsia="Calibri" w:hAnsi="Calibri" w:cs="Times New Roman"/>
          <w:bCs/>
          <w:sz w:val="20"/>
          <w:szCs w:val="20"/>
        </w:rPr>
      </w:pPr>
    </w:p>
    <w:p w14:paraId="1D7D50CC" w14:textId="77777777" w:rsidR="00387929" w:rsidRPr="00001C80" w:rsidRDefault="00387929" w:rsidP="00387929">
      <w:pPr>
        <w:rPr>
          <w:rFonts w:ascii="Calibri" w:eastAsia="Calibri" w:hAnsi="Calibri" w:cs="Times New Roman"/>
          <w:bCs/>
          <w:sz w:val="20"/>
          <w:szCs w:val="20"/>
        </w:rPr>
      </w:pPr>
    </w:p>
    <w:p w14:paraId="6B915D13" w14:textId="77777777" w:rsidR="00387929" w:rsidRPr="00EA00F4" w:rsidRDefault="00387929" w:rsidP="00387929">
      <w:pPr>
        <w:spacing w:after="200" w:line="276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EA00F4">
        <w:rPr>
          <w:rFonts w:ascii="Calibri" w:eastAsia="Calibri" w:hAnsi="Calibri" w:cs="Times New Roman"/>
          <w:b/>
          <w:bCs/>
          <w:sz w:val="20"/>
          <w:szCs w:val="20"/>
        </w:rPr>
        <w:t>Signed:</w:t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 </w:t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Name: </w:t>
      </w:r>
    </w:p>
    <w:p w14:paraId="193DF8D4" w14:textId="406613BB" w:rsidR="00387929" w:rsidRDefault="00387929" w:rsidP="007B3410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EA00F4">
        <w:rPr>
          <w:rFonts w:ascii="Calibri" w:eastAsia="Calibri" w:hAnsi="Calibri" w:cs="Times New Roman"/>
          <w:b/>
          <w:bCs/>
          <w:sz w:val="20"/>
          <w:szCs w:val="20"/>
        </w:rPr>
        <w:t xml:space="preserve">Position:  </w:t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EA00F4">
        <w:rPr>
          <w:rFonts w:ascii="Calibri" w:eastAsia="Calibri" w:hAnsi="Calibri" w:cs="Times New Roman"/>
          <w:b/>
          <w:bCs/>
          <w:sz w:val="20"/>
          <w:szCs w:val="20"/>
        </w:rPr>
        <w:tab/>
        <w:t>Date:</w:t>
      </w:r>
    </w:p>
    <w:sectPr w:rsidR="00387929" w:rsidSect="00135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0" w:right="1797" w:bottom="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189E" w14:textId="77777777" w:rsidR="00D11DB8" w:rsidRDefault="00D11DB8" w:rsidP="00BB364D">
      <w:r>
        <w:separator/>
      </w:r>
    </w:p>
  </w:endnote>
  <w:endnote w:type="continuationSeparator" w:id="0">
    <w:p w14:paraId="7345BBBF" w14:textId="77777777" w:rsidR="00D11DB8" w:rsidRDefault="00D11DB8" w:rsidP="00B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D46C" w14:textId="77777777" w:rsidR="003C793C" w:rsidRDefault="003C7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5FF9" w14:textId="77777777" w:rsidR="002976C9" w:rsidRDefault="002976C9" w:rsidP="00135385">
    <w:pPr>
      <w:pStyle w:val="Footer"/>
      <w:ind w:left="-1797"/>
      <w:rPr>
        <w:noProof/>
      </w:rPr>
    </w:pPr>
  </w:p>
  <w:p w14:paraId="250A3C4F" w14:textId="77777777" w:rsidR="00911217" w:rsidRDefault="00911217" w:rsidP="00135385">
    <w:pPr>
      <w:pStyle w:val="Footer"/>
      <w:ind w:left="-1797"/>
      <w:rPr>
        <w:noProof/>
      </w:rPr>
    </w:pPr>
  </w:p>
  <w:p w14:paraId="6016123E" w14:textId="7F42141B" w:rsidR="006E17A9" w:rsidRPr="006E17A9" w:rsidRDefault="00911217" w:rsidP="00135385">
    <w:pPr>
      <w:pStyle w:val="Footer"/>
      <w:ind w:left="-1797"/>
    </w:pPr>
    <w:r>
      <w:rPr>
        <w:noProof/>
      </w:rPr>
      <w:drawing>
        <wp:inline distT="0" distB="0" distL="0" distR="0" wp14:anchorId="1B736189" wp14:editId="5ED4E3A2">
          <wp:extent cx="7591425" cy="1351636"/>
          <wp:effectExtent l="0" t="0" r="0" b="1270"/>
          <wp:docPr id="1565911937" name="Picture 1" descr="A close-up of a black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11937" name="Picture 1" descr="A close-up of a black and white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t="10095" r="1584" b="11486"/>
                  <a:stretch/>
                </pic:blipFill>
                <pic:spPr bwMode="auto">
                  <a:xfrm>
                    <a:off x="0" y="0"/>
                    <a:ext cx="7591425" cy="1351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059A" w14:textId="77777777" w:rsidR="003C793C" w:rsidRDefault="003C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668A" w14:textId="77777777" w:rsidR="00D11DB8" w:rsidRDefault="00D11DB8" w:rsidP="00BB364D">
      <w:r>
        <w:separator/>
      </w:r>
    </w:p>
  </w:footnote>
  <w:footnote w:type="continuationSeparator" w:id="0">
    <w:p w14:paraId="4EB9A8B0" w14:textId="77777777" w:rsidR="00D11DB8" w:rsidRDefault="00D11DB8" w:rsidP="00BB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D7A1" w14:textId="77777777" w:rsidR="003C793C" w:rsidRDefault="003C7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A8A1" w14:textId="02C57B8C" w:rsidR="00BB364D" w:rsidRDefault="00BB364D" w:rsidP="00135385">
    <w:pPr>
      <w:pStyle w:val="Header"/>
      <w:ind w:left="-1797"/>
    </w:pPr>
  </w:p>
  <w:p w14:paraId="4183F7C3" w14:textId="755304AA" w:rsidR="00BB364D" w:rsidRDefault="00ED4E0A">
    <w:pPr>
      <w:pStyle w:val="Header"/>
    </w:pPr>
    <w:r>
      <w:t xml:space="preserve">                                              </w:t>
    </w:r>
    <w:r>
      <w:rPr>
        <w:noProof/>
      </w:rPr>
      <w:drawing>
        <wp:inline distT="0" distB="0" distL="0" distR="0" wp14:anchorId="7A3D8639" wp14:editId="7AD02602">
          <wp:extent cx="2009775" cy="1363319"/>
          <wp:effectExtent l="0" t="0" r="0" b="8890"/>
          <wp:docPr id="1075990889" name="Picture 2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990889" name="Picture 2" descr="A green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884" cy="1365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18F9" w14:textId="77777777" w:rsidR="003C793C" w:rsidRDefault="003C7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5C5"/>
    <w:multiLevelType w:val="hybridMultilevel"/>
    <w:tmpl w:val="23B65498"/>
    <w:lvl w:ilvl="0" w:tplc="C082DC1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2D"/>
    <w:rsid w:val="00021B07"/>
    <w:rsid w:val="000237EA"/>
    <w:rsid w:val="00077A30"/>
    <w:rsid w:val="0008417E"/>
    <w:rsid w:val="000B673D"/>
    <w:rsid w:val="000F096F"/>
    <w:rsid w:val="00107422"/>
    <w:rsid w:val="00135385"/>
    <w:rsid w:val="001573E6"/>
    <w:rsid w:val="00161A1A"/>
    <w:rsid w:val="00176294"/>
    <w:rsid w:val="001A19BB"/>
    <w:rsid w:val="001C78DC"/>
    <w:rsid w:val="001D0D1E"/>
    <w:rsid w:val="001E5D3A"/>
    <w:rsid w:val="001E6151"/>
    <w:rsid w:val="00244A1F"/>
    <w:rsid w:val="002976C9"/>
    <w:rsid w:val="0030584B"/>
    <w:rsid w:val="00314B39"/>
    <w:rsid w:val="00327BD5"/>
    <w:rsid w:val="00387929"/>
    <w:rsid w:val="003C793C"/>
    <w:rsid w:val="0041392D"/>
    <w:rsid w:val="00432C29"/>
    <w:rsid w:val="004350BC"/>
    <w:rsid w:val="00484881"/>
    <w:rsid w:val="004A7463"/>
    <w:rsid w:val="004C03F4"/>
    <w:rsid w:val="004E16BC"/>
    <w:rsid w:val="004E635D"/>
    <w:rsid w:val="004F3015"/>
    <w:rsid w:val="004F5471"/>
    <w:rsid w:val="0055363A"/>
    <w:rsid w:val="00594DF5"/>
    <w:rsid w:val="005B3254"/>
    <w:rsid w:val="005E02B5"/>
    <w:rsid w:val="005E475D"/>
    <w:rsid w:val="006571BE"/>
    <w:rsid w:val="006609B7"/>
    <w:rsid w:val="0066549A"/>
    <w:rsid w:val="0066685C"/>
    <w:rsid w:val="00692411"/>
    <w:rsid w:val="006B11D0"/>
    <w:rsid w:val="006B436C"/>
    <w:rsid w:val="006E17A9"/>
    <w:rsid w:val="006F63E4"/>
    <w:rsid w:val="007408DE"/>
    <w:rsid w:val="00785078"/>
    <w:rsid w:val="007A4E92"/>
    <w:rsid w:val="007A6132"/>
    <w:rsid w:val="007B3410"/>
    <w:rsid w:val="007C6000"/>
    <w:rsid w:val="007F76AC"/>
    <w:rsid w:val="008013DA"/>
    <w:rsid w:val="00832A5F"/>
    <w:rsid w:val="008770DF"/>
    <w:rsid w:val="0089590B"/>
    <w:rsid w:val="00911217"/>
    <w:rsid w:val="009430D8"/>
    <w:rsid w:val="00957B01"/>
    <w:rsid w:val="00966100"/>
    <w:rsid w:val="009B1DB5"/>
    <w:rsid w:val="00A11F12"/>
    <w:rsid w:val="00A17CB8"/>
    <w:rsid w:val="00A26022"/>
    <w:rsid w:val="00A315BF"/>
    <w:rsid w:val="00A34203"/>
    <w:rsid w:val="00A51DB4"/>
    <w:rsid w:val="00A73E9B"/>
    <w:rsid w:val="00A85F8A"/>
    <w:rsid w:val="00B13823"/>
    <w:rsid w:val="00B1416C"/>
    <w:rsid w:val="00B34D46"/>
    <w:rsid w:val="00B44A37"/>
    <w:rsid w:val="00B523D2"/>
    <w:rsid w:val="00B77EC2"/>
    <w:rsid w:val="00B96705"/>
    <w:rsid w:val="00BB364D"/>
    <w:rsid w:val="00BE1838"/>
    <w:rsid w:val="00BE5C78"/>
    <w:rsid w:val="00BF7278"/>
    <w:rsid w:val="00BF7A78"/>
    <w:rsid w:val="00C004E5"/>
    <w:rsid w:val="00C129BA"/>
    <w:rsid w:val="00C54922"/>
    <w:rsid w:val="00CC6BA6"/>
    <w:rsid w:val="00CE64BA"/>
    <w:rsid w:val="00D11DB8"/>
    <w:rsid w:val="00D541AE"/>
    <w:rsid w:val="00D72FB4"/>
    <w:rsid w:val="00D90FAA"/>
    <w:rsid w:val="00DA35C6"/>
    <w:rsid w:val="00DB1F8C"/>
    <w:rsid w:val="00E051F4"/>
    <w:rsid w:val="00E35219"/>
    <w:rsid w:val="00E507F6"/>
    <w:rsid w:val="00E94359"/>
    <w:rsid w:val="00E96F87"/>
    <w:rsid w:val="00EA1732"/>
    <w:rsid w:val="00EB3CB1"/>
    <w:rsid w:val="00ED4E0A"/>
    <w:rsid w:val="00ED4F29"/>
    <w:rsid w:val="00F04011"/>
    <w:rsid w:val="00FA726C"/>
    <w:rsid w:val="00FC4B95"/>
    <w:rsid w:val="00FC7938"/>
    <w:rsid w:val="00FD05A1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F56C"/>
  <w15:chartTrackingRefBased/>
  <w15:docId w15:val="{B8512F90-5F69-1B46-9825-0D346C5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4D"/>
  </w:style>
  <w:style w:type="paragraph" w:styleId="Footer">
    <w:name w:val="footer"/>
    <w:basedOn w:val="Normal"/>
    <w:link w:val="FooterChar"/>
    <w:uiPriority w:val="99"/>
    <w:unhideWhenUsed/>
    <w:rsid w:val="00BB3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4D"/>
  </w:style>
  <w:style w:type="paragraph" w:styleId="NoSpacing">
    <w:name w:val="No Spacing"/>
    <w:uiPriority w:val="1"/>
    <w:qFormat/>
    <w:rsid w:val="004F301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DFDC8-EF08-EB42-8F00-C4B9284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Swinburn</cp:lastModifiedBy>
  <cp:revision>2</cp:revision>
  <dcterms:created xsi:type="dcterms:W3CDTF">2023-09-28T13:24:00Z</dcterms:created>
  <dcterms:modified xsi:type="dcterms:W3CDTF">2023-09-28T13:24:00Z</dcterms:modified>
</cp:coreProperties>
</file>